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9:40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10:10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trying to render new angles using Filament.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new features as discussed in the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poster draft.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poster draft.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first poster draft.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developing poster draft for Zoom. 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final changes for the project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last steps of the project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